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85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fenicottero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73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salvare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53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66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much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informatica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2" w:after="0"/>
        <w:ind w:left="907" w:right="377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4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campeggio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libero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63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38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studies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studi</w:t>
      </w:r>
      <w:r>
        <w:rPr>
          <w:spacing w:val="-14"/>
          <w:sz w:val="20"/>
        </w:rPr>
        <w:t> </w:t>
      </w:r>
      <w:r>
        <w:rPr>
          <w:sz w:val="20"/>
        </w:rPr>
        <w:t>informatici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pagnotta, pane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07" w:right="1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z w:val="20"/>
        </w:rPr>
        <w:t> at home twice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tutor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virtuale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654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Rinascimento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7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romanzo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2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esercizio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fisico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incoraggiamento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654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furbo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creazione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1460" w:firstLine="0"/>
        <w:jc w:val="both"/>
        <w:rPr>
          <w:sz w:val="20"/>
        </w:rPr>
      </w:pPr>
      <w:r>
        <w:rPr>
          <w:sz w:val="20"/>
        </w:rPr>
        <w:t>ornaments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earrings,</w:t>
      </w:r>
      <w:r>
        <w:rPr>
          <w:spacing w:val="-5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gioielli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7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laboratorio, workshop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pacing w:val="-4"/>
          <w:sz w:val="20"/>
        </w:rPr>
        <w:t>roba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807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ramoscello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riparo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sopravvivenza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 TV, radio, internet ● </w:t>
      </w:r>
      <w:r>
        <w:rPr>
          <w:i/>
          <w:sz w:val="20"/>
        </w:rPr>
        <w:t>The accident was reported in 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media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animazione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358" w:firstLine="0"/>
        <w:jc w:val="left"/>
        <w:rPr>
          <w:i/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</w:p>
    <w:p>
      <w:pPr>
        <w:spacing w:line="245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feedback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riscontro,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parere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3" w:right="7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street</w:t>
      </w:r>
      <w:r>
        <w:rPr>
          <w:spacing w:val="-13"/>
          <w:sz w:val="20"/>
        </w:rPr>
        <w:t> </w:t>
      </w:r>
      <w:r>
        <w:rPr>
          <w:sz w:val="20"/>
        </w:rPr>
        <w:t>dance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3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muscolo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93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pensiero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sedia a rotelle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07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tema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907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laurea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907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diploma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attestato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90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tariffa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borsa di studio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deposito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avanzato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calligrafia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sforzarsi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scuola primaria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scuola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secondaria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riuscire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esaminatore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importare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5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9"/>
        </w:rPr>
        <w:t> </w:t>
      </w:r>
      <w:r>
        <w:rPr/>
        <w:t>words,</w:t>
      </w:r>
      <w:r>
        <w:rPr>
          <w:spacing w:val="-9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accento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7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1"/>
        <w:ind w:left="911" w:right="82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pronuncia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esporre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907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primo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soccorso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751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digitare, scrivere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tingere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0" w:firstLine="0"/>
        <w:jc w:val="left"/>
        <w:rPr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 of my behaviour at the party. I shouldn’t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vergognarsi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 from.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curioso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depresso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75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081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voce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strutture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mensa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acqua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scorrere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pallanuoto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chimica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41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convincere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9" w:after="0"/>
        <w:ind w:left="1024" w:right="200" w:hanging="794"/>
        <w:jc w:val="left"/>
        <w:rPr>
          <w:sz w:val="20"/>
        </w:rPr>
      </w:pPr>
      <w:r>
        <w:rPr/>
        <w:pict>
          <v:shape style="position:absolute;margin-left:42.52pt;margin-top:61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 leave now.’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buona osservazione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dovere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sbagliare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prendere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appunti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interrompersi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114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dictionary,</w:t>
      </w:r>
      <w:r>
        <w:rPr>
          <w:spacing w:val="-5"/>
          <w:sz w:val="20"/>
        </w:rPr>
        <w:t> </w:t>
      </w:r>
      <w:r>
        <w:rPr>
          <w:sz w:val="20"/>
        </w:rPr>
        <w:t>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dictionary if you don’t understand it.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6" w:lineRule="exact" w:before="0" w:after="0"/>
        <w:ind w:left="1237" w:right="0" w:hanging="213"/>
        <w:jc w:val="both"/>
        <w:rPr>
          <w:sz w:val="20"/>
        </w:rPr>
      </w:pPr>
      <w:r>
        <w:rPr>
          <w:spacing w:val="-2"/>
          <w:sz w:val="20"/>
        </w:rPr>
        <w:t>cercare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ripasso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parlare più forte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soddisfatto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73.400375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progressi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infrangere una regola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frequentare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implicare,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consistere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expresses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 which means ‘truth’ in Latin.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motto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 school curriculum.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programma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4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dispetto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from my point of view ● </w:t>
      </w:r>
      <w:r>
        <w:rPr>
          <w:i/>
          <w:sz w:val="20"/>
        </w:rPr>
        <w:t>Personally, I get really</w:t>
      </w:r>
      <w:r>
        <w:rPr>
          <w:i/>
          <w:sz w:val="20"/>
        </w:rPr>
        <w:t> stressed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personal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personalmente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course is best for you, but to my mind, the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mio</w:t>
      </w:r>
      <w:r>
        <w:rPr>
          <w:spacing w:val="-6"/>
          <w:sz w:val="20"/>
        </w:rPr>
        <w:t> </w:t>
      </w:r>
      <w:r>
        <w:rPr>
          <w:sz w:val="20"/>
        </w:rPr>
        <w:t>parere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 comune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0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lavagna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multimediale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7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cinestetico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 to</w:t>
      </w:r>
      <w:r>
        <w:rPr>
          <w:i/>
          <w:sz w:val="20"/>
        </w:rPr>
        <w:t> 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discente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77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solitario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7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sociale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85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80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A78EE-C758-41FC-9838-F4181C0CE898}"/>
</file>

<file path=customXml/itemProps2.xml><?xml version="1.0" encoding="utf-8"?>
<ds:datastoreItem xmlns:ds="http://schemas.openxmlformats.org/officeDocument/2006/customXml" ds:itemID="{4CCB2D21-9FD7-453A-B9A5-C549C1C19DC0}"/>
</file>

<file path=customXml/itemProps3.xml><?xml version="1.0" encoding="utf-8"?>
<ds:datastoreItem xmlns:ds="http://schemas.openxmlformats.org/officeDocument/2006/customXml" ds:itemID="{D9E67EEE-5CF3-47FE-9DCA-067B7B9BC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2022-04-27T08:52:45Z</dcterms:created>
  <dcterms:modified xsi:type="dcterms:W3CDTF">2022-04-27T08:52:45Z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